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76954" w:rsidRPr="007E58B5" w:rsidRDefault="00A73243">
      <w:pPr>
        <w:shd w:val="clear" w:color="auto" w:fill="FFFFFF"/>
        <w:spacing w:after="200"/>
        <w:jc w:val="center"/>
        <w:rPr>
          <w:rFonts w:ascii="Arial" w:eastAsia="Arial" w:hAnsi="Arial" w:cs="Arial"/>
          <w:b/>
          <w:color w:val="222222"/>
          <w:sz w:val="24"/>
          <w:szCs w:val="24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</w:rPr>
        <w:t xml:space="preserve">FORMULÁRIO DE INDICAÇÃO </w:t>
      </w:r>
    </w:p>
    <w:p w14:paraId="00000002" w14:textId="77777777" w:rsidR="00176954" w:rsidRPr="007E58B5" w:rsidRDefault="00A73243">
      <w:pPr>
        <w:shd w:val="clear" w:color="auto" w:fill="FFFFFF"/>
        <w:spacing w:after="200"/>
        <w:jc w:val="center"/>
        <w:rPr>
          <w:rFonts w:ascii="Arial" w:eastAsia="Arial" w:hAnsi="Arial" w:cs="Arial"/>
          <w:color w:val="222222"/>
          <w:sz w:val="24"/>
          <w:szCs w:val="24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</w:rPr>
        <w:t xml:space="preserve">Prêmio </w:t>
      </w:r>
      <w:r w:rsidRPr="007E58B5">
        <w:rPr>
          <w:rFonts w:ascii="Arial" w:eastAsia="Arial" w:hAnsi="Arial" w:cs="Arial"/>
          <w:b/>
          <w:i/>
          <w:color w:val="222222"/>
          <w:sz w:val="24"/>
          <w:szCs w:val="24"/>
        </w:rPr>
        <w:t>Mulheres na Farmacologia no Brasil</w:t>
      </w:r>
    </w:p>
    <w:p w14:paraId="00000003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F3F3F3"/>
        </w:rPr>
      </w:pPr>
    </w:p>
    <w:p w14:paraId="00000004" w14:textId="77777777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3F3F3"/>
        </w:rPr>
      </w:pPr>
      <w:r w:rsidRPr="007E58B5">
        <w:rPr>
          <w:rFonts w:ascii="Arial" w:eastAsia="Arial" w:hAnsi="Arial" w:cs="Arial"/>
          <w:b/>
          <w:sz w:val="24"/>
          <w:szCs w:val="24"/>
          <w:shd w:val="clear" w:color="auto" w:fill="F3F3F3"/>
        </w:rPr>
        <w:t>Nome do Proponente:</w:t>
      </w:r>
    </w:p>
    <w:p w14:paraId="00000005" w14:textId="77777777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F3F3F3"/>
        </w:rPr>
      </w:pPr>
      <w:r w:rsidRPr="007E58B5">
        <w:rPr>
          <w:rFonts w:ascii="Arial" w:eastAsia="Arial" w:hAnsi="Arial" w:cs="Arial"/>
          <w:b/>
          <w:sz w:val="24"/>
          <w:szCs w:val="24"/>
          <w:shd w:val="clear" w:color="auto" w:fill="F3F3F3"/>
        </w:rPr>
        <w:t>Instituição de Vínculo:</w:t>
      </w:r>
    </w:p>
    <w:p w14:paraId="00000006" w14:textId="77777777" w:rsidR="00176954" w:rsidRPr="007E58B5" w:rsidRDefault="00176954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EFEFEF"/>
        </w:rPr>
      </w:pPr>
    </w:p>
    <w:p w14:paraId="00000007" w14:textId="77777777" w:rsidR="00176954" w:rsidRPr="007E58B5" w:rsidRDefault="00A7324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>Nome da Indicad</w:t>
      </w:r>
      <w:r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>a</w:t>
      </w: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>:</w:t>
      </w:r>
    </w:p>
    <w:p w14:paraId="00000008" w14:textId="77777777" w:rsidR="00176954" w:rsidRPr="007E58B5" w:rsidRDefault="00A7324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 xml:space="preserve">Instituição de Vínculo: </w:t>
      </w:r>
    </w:p>
    <w:p w14:paraId="00000009" w14:textId="77777777" w:rsidR="00176954" w:rsidRPr="007E58B5" w:rsidRDefault="00176954">
      <w:pPr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EFEFEF"/>
        </w:rPr>
      </w:pPr>
    </w:p>
    <w:p w14:paraId="0000000A" w14:textId="7E21F08A" w:rsidR="00176954" w:rsidRPr="007E58B5" w:rsidRDefault="00A73243">
      <w:pPr>
        <w:spacing w:after="0" w:line="240" w:lineRule="auto"/>
        <w:rPr>
          <w:rFonts w:ascii="Arial" w:eastAsia="Arial" w:hAnsi="Arial" w:cs="Arial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 xml:space="preserve">Categoria da </w:t>
      </w:r>
      <w:r w:rsidR="007E58B5"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 xml:space="preserve">Indicação: </w:t>
      </w:r>
      <w:proofErr w:type="gramStart"/>
      <w:r w:rsidR="007E58B5"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ab/>
      </w:r>
      <w:r w:rsidRPr="007E58B5"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(</w:t>
      </w:r>
      <w:proofErr w:type="gramEnd"/>
      <w:r w:rsidRPr="007E58B5"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  ) Líder</w:t>
      </w:r>
      <w:r w:rsidRPr="007E58B5">
        <w:rPr>
          <w:rFonts w:ascii="Arial" w:eastAsia="Arial" w:hAnsi="Arial" w:cs="Arial"/>
          <w:sz w:val="24"/>
          <w:szCs w:val="24"/>
          <w:shd w:val="clear" w:color="auto" w:fill="EFEFEF"/>
        </w:rPr>
        <w:tab/>
      </w:r>
      <w:r w:rsidRPr="007E58B5">
        <w:rPr>
          <w:rFonts w:ascii="Arial" w:eastAsia="Arial" w:hAnsi="Arial" w:cs="Arial"/>
          <w:sz w:val="24"/>
          <w:szCs w:val="24"/>
          <w:shd w:val="clear" w:color="auto" w:fill="EFEFEF"/>
        </w:rPr>
        <w:tab/>
        <w:t>(   ) Líder Emergente</w:t>
      </w:r>
    </w:p>
    <w:p w14:paraId="0000000B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EFEFEF"/>
        </w:rPr>
      </w:pPr>
    </w:p>
    <w:p w14:paraId="0000000C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EFEFEF"/>
        </w:rPr>
      </w:pPr>
    </w:p>
    <w:p w14:paraId="0000000D" w14:textId="07AD4421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>Informações Acadêmicas da Indicada</w:t>
      </w:r>
      <w:r w:rsidR="007E58B5" w:rsidRPr="007E58B5">
        <w:rPr>
          <w:rFonts w:ascii="Arial" w:eastAsia="Arial" w:hAnsi="Arial" w:cs="Arial"/>
          <w:sz w:val="24"/>
          <w:szCs w:val="24"/>
        </w:rPr>
        <w:t>[Limite 800 caracteres ]</w:t>
      </w:r>
    </w:p>
    <w:p w14:paraId="0000000E" w14:textId="2FA4660E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bookmarkStart w:id="0" w:name="_heading=h.30j0zll" w:colFirst="0" w:colLast="0"/>
      <w:bookmarkEnd w:id="0"/>
      <w:r w:rsidRPr="007E58B5">
        <w:rPr>
          <w:rFonts w:ascii="Arial" w:eastAsia="Arial" w:hAnsi="Arial" w:cs="Arial"/>
          <w:sz w:val="24"/>
          <w:szCs w:val="24"/>
        </w:rPr>
        <w:t xml:space="preserve">Graus Acadêmicos (Instituição, Data) </w:t>
      </w:r>
    </w:p>
    <w:p w14:paraId="0000000F" w14:textId="7179A384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10" w14:textId="6282FE1B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  <w:shd w:val="clear" w:color="auto" w:fill="EFEFEF"/>
        </w:rPr>
      </w:pPr>
    </w:p>
    <w:p w14:paraId="00000011" w14:textId="43478F89" w:rsidR="00176954" w:rsidRPr="00A0358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 xml:space="preserve">Depoimento </w:t>
      </w:r>
      <w:proofErr w:type="gramStart"/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>do(</w:t>
      </w:r>
      <w:proofErr w:type="gramEnd"/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>a) Proponente</w:t>
      </w: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br/>
      </w:r>
      <w:r w:rsidRPr="007E58B5">
        <w:rPr>
          <w:rFonts w:ascii="Arial" w:eastAsia="Arial" w:hAnsi="Arial" w:cs="Arial"/>
          <w:b/>
          <w:color w:val="000000"/>
          <w:sz w:val="24"/>
          <w:szCs w:val="24"/>
        </w:rPr>
        <w:t>Qual a justificativa para a indic</w:t>
      </w:r>
      <w:r w:rsidRPr="007E58B5">
        <w:rPr>
          <w:rFonts w:ascii="Arial" w:eastAsia="Arial" w:hAnsi="Arial" w:cs="Arial"/>
          <w:b/>
          <w:sz w:val="24"/>
          <w:szCs w:val="24"/>
        </w:rPr>
        <w:t xml:space="preserve">ação da </w:t>
      </w:r>
      <w:r w:rsidRPr="007E58B5">
        <w:rPr>
          <w:rFonts w:ascii="Arial" w:eastAsia="Arial" w:hAnsi="Arial" w:cs="Arial"/>
          <w:b/>
          <w:color w:val="000000"/>
          <w:sz w:val="24"/>
          <w:szCs w:val="24"/>
        </w:rPr>
        <w:t xml:space="preserve">candidata ao </w:t>
      </w:r>
      <w:r w:rsidRPr="007E58B5">
        <w:rPr>
          <w:rFonts w:ascii="Arial" w:eastAsia="Arial" w:hAnsi="Arial" w:cs="Arial"/>
          <w:b/>
          <w:sz w:val="24"/>
          <w:szCs w:val="24"/>
        </w:rPr>
        <w:t>P</w:t>
      </w:r>
      <w:r w:rsidRPr="007E58B5">
        <w:rPr>
          <w:rFonts w:ascii="Arial" w:eastAsia="Arial" w:hAnsi="Arial" w:cs="Arial"/>
          <w:b/>
          <w:color w:val="000000"/>
          <w:sz w:val="24"/>
          <w:szCs w:val="24"/>
        </w:rPr>
        <w:t xml:space="preserve">rêmio Mulheres na </w:t>
      </w:r>
      <w:r w:rsidRPr="007E58B5">
        <w:rPr>
          <w:rFonts w:ascii="Arial" w:eastAsia="Arial" w:hAnsi="Arial" w:cs="Arial"/>
          <w:b/>
          <w:sz w:val="24"/>
          <w:szCs w:val="24"/>
        </w:rPr>
        <w:t>Farmacologia</w:t>
      </w:r>
      <w:r w:rsidRPr="007E58B5">
        <w:rPr>
          <w:rFonts w:ascii="Arial" w:eastAsia="Arial" w:hAnsi="Arial" w:cs="Arial"/>
          <w:b/>
          <w:color w:val="000000"/>
          <w:sz w:val="24"/>
          <w:szCs w:val="24"/>
        </w:rPr>
        <w:t xml:space="preserve"> no Brasil</w:t>
      </w:r>
      <w:r w:rsidRPr="00A03585">
        <w:rPr>
          <w:rFonts w:ascii="Arial" w:eastAsia="Arial" w:hAnsi="Arial" w:cs="Arial"/>
          <w:b/>
          <w:color w:val="000000"/>
          <w:sz w:val="24"/>
          <w:szCs w:val="24"/>
        </w:rPr>
        <w:t xml:space="preserve">? </w:t>
      </w:r>
      <w:r w:rsidRPr="00A03585">
        <w:rPr>
          <w:rFonts w:ascii="Arial" w:eastAsia="Arial" w:hAnsi="Arial" w:cs="Arial"/>
          <w:color w:val="000000"/>
          <w:sz w:val="24"/>
          <w:szCs w:val="24"/>
        </w:rPr>
        <w:t xml:space="preserve">[Limite </w:t>
      </w:r>
      <w:r w:rsidR="006216A8">
        <w:rPr>
          <w:rFonts w:ascii="Arial" w:eastAsia="Arial" w:hAnsi="Arial" w:cs="Arial"/>
          <w:sz w:val="24"/>
          <w:szCs w:val="24"/>
        </w:rPr>
        <w:t>10</w:t>
      </w:r>
      <w:bookmarkStart w:id="1" w:name="_GoBack"/>
      <w:bookmarkEnd w:id="1"/>
      <w:r w:rsidR="00A03585">
        <w:rPr>
          <w:rFonts w:ascii="Arial" w:eastAsia="Arial" w:hAnsi="Arial" w:cs="Arial"/>
          <w:sz w:val="24"/>
          <w:szCs w:val="24"/>
        </w:rPr>
        <w:t>0</w:t>
      </w:r>
      <w:r w:rsidRPr="00A03585">
        <w:rPr>
          <w:rFonts w:ascii="Arial" w:eastAsia="Arial" w:hAnsi="Arial" w:cs="Arial"/>
          <w:sz w:val="24"/>
          <w:szCs w:val="24"/>
        </w:rPr>
        <w:t>0 palavras</w:t>
      </w:r>
      <w:r w:rsidRPr="00A03585">
        <w:rPr>
          <w:rFonts w:ascii="Arial" w:eastAsia="Arial" w:hAnsi="Arial" w:cs="Arial"/>
          <w:color w:val="000000"/>
          <w:sz w:val="24"/>
          <w:szCs w:val="24"/>
        </w:rPr>
        <w:t>]</w:t>
      </w:r>
    </w:p>
    <w:p w14:paraId="00000012" w14:textId="6199B0E5" w:rsidR="00176954" w:rsidRDefault="00D256F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A03585">
        <w:rPr>
          <w:rFonts w:ascii="Arial" w:eastAsia="Arial" w:hAnsi="Arial" w:cs="Arial"/>
          <w:color w:val="000000"/>
          <w:sz w:val="28"/>
          <w:szCs w:val="28"/>
        </w:rPr>
        <w:t>Relate a trajetória da pesquisad</w:t>
      </w:r>
      <w:r>
        <w:rPr>
          <w:rFonts w:ascii="Arial" w:eastAsia="Arial" w:hAnsi="Arial" w:cs="Arial"/>
          <w:color w:val="000000"/>
          <w:sz w:val="28"/>
          <w:szCs w:val="28"/>
        </w:rPr>
        <w:t>ora que levou a essa indicação.</w:t>
      </w:r>
    </w:p>
    <w:p w14:paraId="66EE5E04" w14:textId="77777777" w:rsidR="00D256F0" w:rsidRPr="007E58B5" w:rsidRDefault="00D256F0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4" w14:textId="77777777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000000"/>
          <w:sz w:val="24"/>
          <w:szCs w:val="24"/>
          <w:shd w:val="clear" w:color="auto" w:fill="EFEFEF"/>
        </w:rPr>
        <w:t xml:space="preserve">Produção </w:t>
      </w:r>
      <w:r w:rsidRPr="007E58B5">
        <w:rPr>
          <w:rFonts w:ascii="Arial" w:eastAsia="Arial" w:hAnsi="Arial" w:cs="Arial"/>
          <w:b/>
          <w:sz w:val="24"/>
          <w:szCs w:val="24"/>
          <w:shd w:val="clear" w:color="auto" w:fill="EFEFEF"/>
        </w:rPr>
        <w:t>Científica da Indicada</w:t>
      </w:r>
    </w:p>
    <w:p w14:paraId="00000015" w14:textId="30739317" w:rsidR="00176954" w:rsidRPr="003056EF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3056EF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Contribuição: 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Liste até 5 contribuições </w:t>
      </w:r>
      <w:r w:rsidR="00A73243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para a ciência da indicada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e, para cada </w:t>
      </w:r>
      <w:proofErr w:type="gramStart"/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uma</w:t>
      </w:r>
      <w:proofErr w:type="gramEnd"/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="00A73243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delas, indique até 3 obras associadas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="00A73243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à contribuição. </w:t>
      </w:r>
    </w:p>
    <w:p w14:paraId="00000016" w14:textId="6DF46967" w:rsidR="00176954" w:rsidRPr="003056EF" w:rsidRDefault="00A7324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Uma obra pode ser qualquer produção acadêmica - publicaç</w:t>
      </w:r>
      <w:r w:rsidR="003056EF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ões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(p.ex.: artigos em periódicos ou congressos, capítulos de livros, dentre outros), patentes, </w:t>
      </w:r>
      <w:r w:rsidR="003056EF" w:rsidRPr="003056EF">
        <w:rPr>
          <w:rFonts w:ascii="Arial" w:eastAsia="Arial" w:hAnsi="Arial" w:cs="Arial"/>
          <w:color w:val="000000"/>
          <w:sz w:val="24"/>
          <w:szCs w:val="24"/>
        </w:rPr>
        <w:t xml:space="preserve">licenciamentos para empresa, produtos, 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conferências, conjuntos de dados ou </w:t>
      </w:r>
      <w:r w:rsidR="007E58B5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softwares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usados em pesquisas, ou outros tipos de objetos d</w:t>
      </w:r>
      <w:r w:rsidR="003056EF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igitais (vídeos, gravações </w:t>
      </w:r>
      <w:proofErr w:type="spellStart"/>
      <w:r w:rsidR="003056EF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etc</w:t>
      </w:r>
      <w:proofErr w:type="spellEnd"/>
      <w:r w:rsidR="003056EF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)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="003056EF" w:rsidRPr="003056EF">
        <w:rPr>
          <w:rFonts w:ascii="Arial" w:eastAsia="Arial" w:hAnsi="Arial" w:cs="Arial"/>
          <w:color w:val="000000"/>
          <w:sz w:val="24"/>
          <w:szCs w:val="24"/>
        </w:rPr>
        <w:t>e egressos formados em nível de graduação e pós-graduação.</w:t>
      </w:r>
      <w:r w:rsidR="003056EF"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3056EF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Esta lista de obras não é exaustiva e apenas exemplifica o que pode ser indicado.</w:t>
      </w:r>
    </w:p>
    <w:p w14:paraId="00000017" w14:textId="77777777" w:rsidR="00176954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18" w14:textId="3717D625" w:rsidR="00176954" w:rsidRPr="007E58B5" w:rsidRDefault="00A7324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Obra: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Especifique a obra (p.ex. referência bibliográfica, ou descrição abreviada, e, quando disponível, link na internet), esclarecendo se necessário sua ligação com a contribuição (p.ex. indicando citações, downloads, usos em pesquisas ou em inovação científica).</w:t>
      </w:r>
    </w:p>
    <w:p w14:paraId="00000019" w14:textId="3D5DDBCC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1A" w14:textId="54C60630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1B" w14:textId="324F72A5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 </w:t>
      </w:r>
      <w:r w:rsidR="00A73243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1</w:t>
      </w: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="00A73243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250 caracteres]</w:t>
      </w:r>
    </w:p>
    <w:p w14:paraId="0000001C" w14:textId="3D53BFB0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1.1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1D" w14:textId="45AFFAF5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1.2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1E" w14:textId="00FB2242" w:rsidR="00176954" w:rsidRPr="007E58B5" w:rsidRDefault="00A7324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1.3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1F" w14:textId="4BE84604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</w:pPr>
    </w:p>
    <w:p w14:paraId="00000020" w14:textId="6325A764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 </w:t>
      </w:r>
      <w:r w:rsidR="00A73243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2</w:t>
      </w: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="00A73243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250 caracteres]</w:t>
      </w:r>
    </w:p>
    <w:p w14:paraId="00000021" w14:textId="55B7CA4E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2.1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2" w14:textId="4F169BE9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2.2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3" w14:textId="00E88BEA" w:rsidR="00176954" w:rsidRPr="007E58B5" w:rsidRDefault="00A7324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2.3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4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25" w14:textId="29CEDFDD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 3 </w:t>
      </w:r>
      <w:r w:rsidR="00A73243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250 caracteres]</w:t>
      </w:r>
    </w:p>
    <w:p w14:paraId="00000026" w14:textId="3A9F6393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3.1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7" w14:textId="3640CA31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3.2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8" w14:textId="14742FBF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3.3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A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</w:pPr>
    </w:p>
    <w:p w14:paraId="0000002B" w14:textId="306C51F6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 4 </w:t>
      </w:r>
      <w:r w:rsidR="00A73243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250 caracteres]</w:t>
      </w:r>
    </w:p>
    <w:p w14:paraId="0000002C" w14:textId="784D36F3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4.1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D" w14:textId="0D6C7520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4.2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E" w14:textId="732D3BD4" w:rsidR="00176954" w:rsidRPr="007E58B5" w:rsidRDefault="00A7324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4.3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2F" w14:textId="172F52FB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30" w14:textId="79A3F3D4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Contribuição 5 </w:t>
      </w:r>
      <w:r w:rsidR="00A73243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250 caracteres]</w:t>
      </w:r>
    </w:p>
    <w:p w14:paraId="00000031" w14:textId="73C3A6E4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5.1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32" w14:textId="27824A7C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5.2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33" w14:textId="0AFE9019" w:rsidR="00176954" w:rsidRPr="007E58B5" w:rsidRDefault="00A7324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Obra 5.3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220 caracteres]</w:t>
      </w:r>
    </w:p>
    <w:p w14:paraId="00000034" w14:textId="0D8F18CA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45B6BA4D" w14:textId="77777777" w:rsidR="007E58B5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35" w14:textId="48E75A0A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Orientação Acadêmica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[Limite 800 caracteres]</w:t>
      </w:r>
    </w:p>
    <w:p w14:paraId="00000036" w14:textId="11C3093B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Número de orientados </w:t>
      </w:r>
      <w:r w:rsid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e/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ou orientações em andamento</w:t>
      </w:r>
    </w:p>
    <w:p w14:paraId="00000037" w14:textId="49FB4FED" w:rsidR="00176954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Liste até </w:t>
      </w:r>
      <w:r w:rsidR="00A73243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3 nomes de orientandos concluídos </w:t>
      </w:r>
      <w:r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e suas respectivas realizações, na indicação para o Prêmio na categoria Líder.</w:t>
      </w:r>
    </w:p>
    <w:p w14:paraId="00000038" w14:textId="05E1BB40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39" w14:textId="3FD93B99" w:rsidR="00176954" w:rsidRPr="007E58B5" w:rsidRDefault="00176954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6E76051A" w14:textId="77777777" w:rsidR="007E58B5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Prêmios e distinções acadêmicas recebidos pela candidata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[Limite 800 caracteres]. </w:t>
      </w:r>
    </w:p>
    <w:p w14:paraId="0000003A" w14:textId="734BB52B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Indicar </w:t>
      </w: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até três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prêmios importantes ou honrarias.</w:t>
      </w:r>
    </w:p>
    <w:p w14:paraId="0000003B" w14:textId="77777777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BD04303" w14:textId="77777777" w:rsidR="007E58B5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3C" w14:textId="75B55242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Reconhecimento internacional</w:t>
      </w:r>
      <w:r w:rsidR="007E58B5"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800 caracteres]</w:t>
      </w:r>
    </w:p>
    <w:p w14:paraId="0000003D" w14:textId="4FA7892E" w:rsidR="00176954" w:rsidRPr="007E58B5" w:rsidRDefault="00176954" w:rsidP="007E58B5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6946814D" w14:textId="77777777" w:rsidR="007E58B5" w:rsidRPr="007E58B5" w:rsidRDefault="007E58B5" w:rsidP="007E58B5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3E" w14:textId="57197358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Serviços prestados à comunidade científica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800 caracteres]</w:t>
      </w:r>
    </w:p>
    <w:p w14:paraId="0000003F" w14:textId="50DB4DC6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84386DD" w14:textId="77777777" w:rsidR="007E58B5" w:rsidRPr="007E58B5" w:rsidRDefault="007E58B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40" w14:textId="4EFB3747" w:rsidR="00176954" w:rsidRPr="007E58B5" w:rsidRDefault="00A7324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  <w:r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>Outras informações que julgar relevantes</w:t>
      </w:r>
      <w:r w:rsidR="007E58B5" w:rsidRPr="007E58B5">
        <w:rPr>
          <w:rFonts w:ascii="Arial" w:eastAsia="Arial" w:hAnsi="Arial" w:cs="Arial"/>
          <w:b/>
          <w:color w:val="222222"/>
          <w:sz w:val="24"/>
          <w:szCs w:val="24"/>
          <w:shd w:val="clear" w:color="auto" w:fill="EFEFEF"/>
        </w:rPr>
        <w:t xml:space="preserve"> </w:t>
      </w:r>
      <w:r w:rsidRPr="007E58B5"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  <w:t>[Limite 800 caracteres]</w:t>
      </w:r>
    </w:p>
    <w:p w14:paraId="00000041" w14:textId="21998F46" w:rsidR="00176954" w:rsidRPr="007E58B5" w:rsidRDefault="00176954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EFEFEF"/>
        </w:rPr>
      </w:pPr>
    </w:p>
    <w:p w14:paraId="00000042" w14:textId="77777777" w:rsidR="00176954" w:rsidRPr="007E58B5" w:rsidRDefault="00176954">
      <w:pPr>
        <w:rPr>
          <w:color w:val="222222"/>
          <w:sz w:val="24"/>
          <w:szCs w:val="24"/>
        </w:rPr>
      </w:pPr>
    </w:p>
    <w:sectPr w:rsidR="00176954" w:rsidRPr="007E58B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54"/>
    <w:rsid w:val="0001178E"/>
    <w:rsid w:val="000726F2"/>
    <w:rsid w:val="000F2AA9"/>
    <w:rsid w:val="00176954"/>
    <w:rsid w:val="003056EF"/>
    <w:rsid w:val="003E418E"/>
    <w:rsid w:val="00407241"/>
    <w:rsid w:val="0042478F"/>
    <w:rsid w:val="006216A8"/>
    <w:rsid w:val="007E58B5"/>
    <w:rsid w:val="00A03585"/>
    <w:rsid w:val="00A73243"/>
    <w:rsid w:val="00AA01D6"/>
    <w:rsid w:val="00C32B37"/>
    <w:rsid w:val="00D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3393-7772-4DD1-AC1E-8513D0F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7E58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8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8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8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8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rOWuc4JxNrRzr+MyrFz618jAqw==">AMUW2mV/j4uWc8HNYL1mo64g+zm48ofRjc1tmsx+h93iY6uN4v/vksN7Ao/zZFhFT9NKiWrm83UTy0w1e/Rv9uJkh59doQWhjiqr/j/hMdZUzIYYH+I6Ighn8v5605rJ2j0CLekdgFiV</go:docsCustomData>
</go:gDocsCustomXmlDataStorage>
</file>

<file path=customXml/item2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5A010E-36B9-4408-BADC-CF4996306829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Dalla Costa</dc:creator>
  <cp:lastModifiedBy>Conta da Microsoft</cp:lastModifiedBy>
  <cp:revision>9</cp:revision>
  <dcterms:created xsi:type="dcterms:W3CDTF">2023-02-09T13:50:00Z</dcterms:created>
  <dcterms:modified xsi:type="dcterms:W3CDTF">2023-02-09T14:52:00Z</dcterms:modified>
</cp:coreProperties>
</file>